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BB7" w14:paraId="2FB81D4E" w14:textId="77777777" w:rsidTr="006276E2">
        <w:tc>
          <w:tcPr>
            <w:tcW w:w="2972" w:type="dxa"/>
          </w:tcPr>
          <w:p w14:paraId="395AB7F8" w14:textId="7DA56FEB" w:rsidR="00FD5735" w:rsidRDefault="00A0492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EC39823" wp14:editId="446BE80E">
                  <wp:extent cx="1360025" cy="1216984"/>
                  <wp:effectExtent l="0" t="0" r="0" b="2540"/>
                  <wp:docPr id="183649052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49052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167" cy="122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FBA83FE" w14:textId="15DE36EA" w:rsidR="00A04922" w:rsidRDefault="00A04922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thought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high in the sky </w:t>
            </w:r>
          </w:p>
          <w:p w14:paraId="76CCF3F6" w14:textId="1882E2B8" w:rsidR="00FD5735" w:rsidRPr="00EA0503" w:rsidRDefault="00A04922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Vilma</w:t>
            </w: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0492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D1BB7" w14:paraId="384EF156" w14:textId="77777777" w:rsidTr="006276E2">
        <w:tc>
          <w:tcPr>
            <w:tcW w:w="2972" w:type="dxa"/>
          </w:tcPr>
          <w:p w14:paraId="4548F368" w14:textId="52C39BF2" w:rsidR="00FD5735" w:rsidRDefault="004D2DB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D2DB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42754C" wp14:editId="68ED4C73">
                  <wp:extent cx="1406324" cy="1212954"/>
                  <wp:effectExtent l="0" t="0" r="3810" b="6350"/>
                  <wp:docPr id="94348802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48802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905" cy="121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A81D3DF" w14:textId="77777777" w:rsidR="00D04052" w:rsidRDefault="00D04052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A182F19" w:rsidR="00FD5735" w:rsidRPr="00EA0503" w:rsidRDefault="004D2DB4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4D2D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Old Charlie did not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D2D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 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D2DB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BB7" w14:paraId="529B3113" w14:textId="77777777" w:rsidTr="006276E2">
        <w:tc>
          <w:tcPr>
            <w:tcW w:w="2972" w:type="dxa"/>
          </w:tcPr>
          <w:p w14:paraId="478D3626" w14:textId="560D0FA9" w:rsidR="00FD5735" w:rsidRDefault="006B130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B130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E1EA853" wp14:editId="0442A49A">
                  <wp:extent cx="1392702" cy="1213071"/>
                  <wp:effectExtent l="0" t="0" r="0" b="6350"/>
                  <wp:docPr id="327709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7095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968" cy="1225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682128C" w14:textId="00D4A26E" w:rsidR="006B1301" w:rsidRDefault="009E4CD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Vilma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 </w:t>
            </w:r>
            <w:proofErr w:type="gramStart"/>
            <w:r w:rsidRPr="009E4C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foot </w:t>
            </w:r>
            <w:r w:rsidR="006B130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 w:rsidR="006B130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9E4C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tree bark, and she </w:t>
            </w:r>
          </w:p>
          <w:p w14:paraId="457C74D7" w14:textId="1331BF3C" w:rsidR="00FD5735" w:rsidRPr="00EA0503" w:rsidRDefault="009E4CDC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9E4CD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lost her </w:t>
            </w:r>
            <w:r w:rsidR="006B130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E4CD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D1BB7" w14:paraId="32566042" w14:textId="77777777" w:rsidTr="006276E2">
        <w:tc>
          <w:tcPr>
            <w:tcW w:w="2972" w:type="dxa"/>
          </w:tcPr>
          <w:p w14:paraId="26B67EFE" w14:textId="4574C29A" w:rsidR="00FD5735" w:rsidRDefault="00CD1BB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D1BB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B5A58CD" wp14:editId="65A29ED8">
                  <wp:extent cx="1322363" cy="1168643"/>
                  <wp:effectExtent l="0" t="0" r="0" b="0"/>
                  <wp:docPr id="146238256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238256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918" cy="117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CB30158" w14:textId="77777777" w:rsidR="00CD1BB7" w:rsidRDefault="00CD1BB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7F18E7FC" w:rsidR="000F20E3" w:rsidRPr="00EA0503" w:rsidRDefault="00CD1BB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D1B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stood up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D1B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D1BB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behind.</w:t>
            </w:r>
          </w:p>
        </w:tc>
      </w:tr>
      <w:tr w:rsidR="00CD1BB7" w14:paraId="276FAE02" w14:textId="77777777" w:rsidTr="006276E2">
        <w:tc>
          <w:tcPr>
            <w:tcW w:w="2972" w:type="dxa"/>
          </w:tcPr>
          <w:p w14:paraId="36B788D6" w14:textId="4CD377BE" w:rsidR="00FD5735" w:rsidRDefault="00E9717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9717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7A5852B" wp14:editId="44A53FBD">
                  <wp:extent cx="1412111" cy="1283797"/>
                  <wp:effectExtent l="0" t="0" r="0" b="0"/>
                  <wp:docPr id="137120837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20837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194" cy="1295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794950EA" w14:textId="77777777" w:rsidR="00E9717F" w:rsidRDefault="00E9717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EA04130" w14:textId="77777777" w:rsidR="00E9717F" w:rsidRDefault="00E9717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E971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E971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got shaky when she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</w:p>
          <w:p w14:paraId="1ED9DFE9" w14:textId="44F1B337" w:rsidR="00FD5735" w:rsidRPr="00EA0503" w:rsidRDefault="00E9717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971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it first. </w:t>
            </w:r>
            <w:r w:rsidR="009D6CA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25AAD39A" w14:textId="6B3022B1" w:rsidR="000C0DB6" w:rsidRPr="000C0DB6" w:rsidRDefault="000C0DB6" w:rsidP="000C0DB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C0DB6" w:rsidRPr="000C0DB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242F94FA" w14:textId="77777777" w:rsidR="00D04275" w:rsidRDefault="00D04275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5BBD1F7D" w:rsidR="00704AC2" w:rsidRPr="0094629C" w:rsidRDefault="00704AC2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>What was Vilma afraid of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05DC0E1B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flying</w:t>
      </w:r>
    </w:p>
    <w:p w14:paraId="0BBC8873" w14:textId="19D75051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flies </w:t>
      </w:r>
    </w:p>
    <w:p w14:paraId="0CDD2095" w14:textId="449CDEA0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broomsticks </w:t>
      </w:r>
    </w:p>
    <w:p w14:paraId="29F728FC" w14:textId="2F36C0A8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riding her bike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527C0371" w14:textId="1EBCAD16" w:rsidR="0094629C" w:rsidRDefault="008E3826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30E80">
        <w:rPr>
          <w:rFonts w:ascii="Comic Sans MS" w:eastAsiaTheme="minorEastAsia" w:hAnsi="Comic Sans MS" w:hint="eastAsia"/>
          <w:sz w:val="28"/>
          <w:szCs w:val="28"/>
          <w:lang w:eastAsia="zh-TW"/>
        </w:rPr>
        <w:t>at did Vilma ride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7AD7B077" w14:textId="4D609D98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30E80">
        <w:rPr>
          <w:rFonts w:ascii="Comic Sans MS" w:eastAsiaTheme="minorEastAsia" w:hAnsi="Comic Sans MS" w:hint="eastAsia"/>
          <w:sz w:val="28"/>
          <w:szCs w:val="28"/>
          <w:lang w:eastAsia="zh-TW"/>
        </w:rPr>
        <w:t>a broomstick</w:t>
      </w:r>
    </w:p>
    <w:p w14:paraId="3F99BFAA" w14:textId="08940204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30E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red bicycle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5AAF1C" w14:textId="54FE8E40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B05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blue scooter </w:t>
      </w:r>
    </w:p>
    <w:p w14:paraId="19FC6A30" w14:textId="51C5543D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B05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yellow motorcycle </w:t>
      </w:r>
    </w:p>
    <w:p w14:paraId="6FE9D820" w14:textId="77777777" w:rsid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643E8472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>happened to her cat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313045C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drank up her </w:t>
      </w:r>
      <w:r w:rsidR="004D2DB4" w:rsidRPr="004D2DB4">
        <w:rPr>
          <w:rFonts w:ascii="Comic Sans MS" w:eastAsiaTheme="minorEastAsia" w:hAnsi="Comic Sans MS"/>
          <w:sz w:val="28"/>
          <w:szCs w:val="28"/>
          <w:lang w:eastAsia="zh-TW"/>
        </w:rPr>
        <w:t>frog-berry juice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4B68010" w14:textId="09084C28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was hungry.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2830280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got sick.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0A8FAFB7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D2DB4" w:rsidRPr="004D2DB4">
        <w:rPr>
          <w:rFonts w:ascii="Comic Sans MS" w:eastAsiaTheme="minorEastAsia" w:hAnsi="Comic Sans MS"/>
          <w:sz w:val="28"/>
          <w:szCs w:val="28"/>
          <w:lang w:eastAsia="zh-TW"/>
        </w:rPr>
        <w:t>He got stuck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0AF708DF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ere </w:t>
      </w:r>
      <w:r w:rsidR="00935458">
        <w:rPr>
          <w:rFonts w:ascii="Comic Sans MS" w:eastAsiaTheme="minorEastAsia" w:hAnsi="Comic Sans MS" w:hint="eastAsia"/>
          <w:sz w:val="28"/>
          <w:szCs w:val="28"/>
          <w:lang w:eastAsia="zh-TW"/>
        </w:rPr>
        <w:t>was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her broomstick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1C2D6073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35458">
        <w:rPr>
          <w:rFonts w:ascii="Comic Sans MS" w:eastAsiaTheme="minorEastAsia" w:hAnsi="Comic Sans MS" w:hint="eastAsia"/>
          <w:sz w:val="28"/>
          <w:szCs w:val="28"/>
          <w:lang w:eastAsia="zh-TW"/>
        </w:rPr>
        <w:t>in the bedroom</w:t>
      </w:r>
    </w:p>
    <w:p w14:paraId="55AD90A2" w14:textId="523F794C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35458">
        <w:rPr>
          <w:rFonts w:ascii="Comic Sans MS" w:eastAsiaTheme="minorEastAsia" w:hAnsi="Comic Sans MS" w:hint="eastAsia"/>
          <w:sz w:val="28"/>
          <w:szCs w:val="28"/>
          <w:lang w:eastAsia="zh-TW"/>
        </w:rPr>
        <w:t>in the kitchen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294E3F14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garden </w:t>
      </w:r>
    </w:p>
    <w:p w14:paraId="551F0F45" w14:textId="756531C9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the storage </w:t>
      </w:r>
    </w:p>
    <w:p w14:paraId="01A4149B" w14:textId="77777777" w:rsidR="005F0D50" w:rsidRPr="0094629C" w:rsidRDefault="005F0D50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0C6AFEE9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65232">
        <w:rPr>
          <w:rFonts w:ascii="Comic Sans MS" w:eastAsiaTheme="minorEastAsia" w:hAnsi="Comic Sans MS" w:hint="eastAsia"/>
          <w:sz w:val="28"/>
          <w:szCs w:val="28"/>
          <w:lang w:eastAsia="zh-TW"/>
        </w:rPr>
        <w:t>How did she save her cat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6DFC5AE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65232">
        <w:rPr>
          <w:rFonts w:ascii="Comic Sans MS" w:eastAsiaTheme="minorEastAsia" w:hAnsi="Comic Sans MS" w:hint="eastAsia"/>
          <w:sz w:val="28"/>
          <w:szCs w:val="28"/>
          <w:lang w:eastAsia="zh-TW"/>
        </w:rPr>
        <w:t>She climbed up the tree.</w:t>
      </w:r>
      <w:r w:rsidR="003068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0836CD56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652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flew to the tree </w:t>
      </w:r>
      <w:r w:rsidR="008328C6">
        <w:rPr>
          <w:rFonts w:ascii="Comic Sans MS" w:eastAsiaTheme="minorEastAsia" w:hAnsi="Comic Sans MS"/>
          <w:sz w:val="28"/>
          <w:szCs w:val="28"/>
          <w:lang w:eastAsia="zh-TW"/>
        </w:rPr>
        <w:t>with</w:t>
      </w:r>
      <w:r w:rsidR="002652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her broomstick. </w:t>
      </w:r>
    </w:p>
    <w:p w14:paraId="0F8A9351" w14:textId="2F07C7C7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328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called the fireman to save him. </w:t>
      </w:r>
    </w:p>
    <w:p w14:paraId="52423C7A" w14:textId="071C563A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328C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cat jumped down by himself.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67DAFD03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EF5FAF">
        <w:rPr>
          <w:rFonts w:ascii="Comic Sans MS" w:eastAsiaTheme="minorEastAsia" w:hAnsi="Comic Sans MS" w:hint="eastAsia"/>
          <w:sz w:val="28"/>
          <w:szCs w:val="28"/>
          <w:lang w:eastAsia="zh-TW"/>
        </w:rPr>
        <w:t>Did Vilma dare to ride her broomstick at last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5681343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F5FAF" w:rsidRPr="00EF5FAF">
        <w:rPr>
          <w:rFonts w:eastAsiaTheme="minorEastAsia"/>
          <w:sz w:val="28"/>
          <w:szCs w:val="28"/>
          <w:lang w:eastAsia="zh-TW"/>
        </w:rPr>
        <w:t>Y</w:t>
      </w:r>
      <w:r w:rsidR="00EF5F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she did. </w:t>
      </w:r>
      <w:r w:rsidR="002E27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18232FE9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F5FAF">
        <w:rPr>
          <w:rFonts w:ascii="Comic Sans MS" w:eastAsiaTheme="minorEastAsia" w:hAnsi="Comic Sans MS" w:hint="eastAsia"/>
          <w:sz w:val="28"/>
          <w:szCs w:val="28"/>
          <w:lang w:eastAsia="zh-TW"/>
        </w:rPr>
        <w:t>No, she didn</w:t>
      </w:r>
      <w:r w:rsidR="00EF5F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F5F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B3E5471" w14:textId="0F6ED289" w:rsidR="00CA170F" w:rsidRPr="0094629C" w:rsidRDefault="002E27D0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13A5A9A" w14:textId="77777777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EA0B366" w14:textId="60C6ACCF" w:rsidR="000549EC" w:rsidRPr="000549EC" w:rsidRDefault="000549EC" w:rsidP="005F0D50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0549EC" w:rsidRPr="000549EC">
          <w:pgSz w:w="11910" w:h="16840"/>
          <w:pgMar w:top="1120" w:right="500" w:bottom="280" w:left="460" w:header="814" w:footer="0" w:gutter="0"/>
          <w:cols w:space="720"/>
        </w:sectPr>
      </w:pPr>
    </w:p>
    <w:p w14:paraId="6A4CCEAB" w14:textId="0B5FD83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6395047" w14:textId="77777777" w:rsidR="003E4796" w:rsidRP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77777777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255C6C45" w:rsidR="00A234DC" w:rsidRPr="00251E1C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(1)</w:t>
            </w:r>
            <w:r w:rsidR="00251E1C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A04922"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Instead of a broomstick,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17D26C6" w:rsidR="00A234DC" w:rsidRPr="000B056A" w:rsidRDefault="000B056A" w:rsidP="00CB0D1C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0B056A">
              <w:rPr>
                <w:rFonts w:ascii="Comic Sans MS" w:hAnsi="Comic Sans MS"/>
                <w:sz w:val="28"/>
                <w:szCs w:val="28"/>
              </w:rPr>
              <w:t>the highest branch of the</w:t>
            </w:r>
            <w:r w:rsidRPr="000B056A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Pr="000B056A">
              <w:rPr>
                <w:rFonts w:ascii="Comic Sans MS" w:hAnsi="Comic Sans MS"/>
                <w:sz w:val="28"/>
                <w:szCs w:val="28"/>
              </w:rPr>
              <w:t>oak tree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194556EB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0B056A" w:rsidRPr="000B056A">
              <w:rPr>
                <w:rFonts w:ascii="Comic Sans MS" w:hAnsi="Comic Sans MS"/>
                <w:sz w:val="28"/>
                <w:szCs w:val="28"/>
              </w:rPr>
              <w:t>Vilma’s cat</w:t>
            </w:r>
            <w:r w:rsidR="000B056A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0B056A" w:rsidRPr="000B056A">
              <w:rPr>
                <w:rFonts w:ascii="Comic Sans MS" w:hAnsi="Comic Sans MS"/>
                <w:sz w:val="28"/>
                <w:szCs w:val="28"/>
              </w:rPr>
              <w:t>climbed up to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4AF30C94" w:rsidR="00A234DC" w:rsidRPr="00F938F4" w:rsidRDefault="00FE5FE5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E5FE5">
              <w:rPr>
                <w:rFonts w:ascii="Comic Sans MS" w:hAnsi="Comic Sans MS"/>
                <w:sz w:val="28"/>
                <w:szCs w:val="28"/>
              </w:rPr>
              <w:t>but got off right away.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061A2232" w:rsidR="001E2131" w:rsidRPr="00FE5FE5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FE5FE5" w:rsidRPr="00FE5FE5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FE5FE5" w:rsidRPr="00FE5FE5">
              <w:rPr>
                <w:rFonts w:ascii="Comic Sans MS" w:hAnsi="Comic Sans MS"/>
                <w:sz w:val="28"/>
                <w:szCs w:val="28"/>
              </w:rPr>
              <w:t>She ran into the house,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33CCB4AE" w:rsidR="001E2131" w:rsidRPr="00016945" w:rsidRDefault="00993EEA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993EE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 old Charlie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00772362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FE5FE5" w:rsidRPr="00FE5FE5">
              <w:rPr>
                <w:rFonts w:ascii="Comic Sans MS" w:hAnsi="Comic Sans MS"/>
                <w:sz w:val="28"/>
                <w:szCs w:val="28"/>
              </w:rPr>
              <w:t>She sat on it,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7978794A" w:rsidR="001E2131" w:rsidRPr="00F938F4" w:rsidRDefault="00A04922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Vilma </w:t>
            </w:r>
            <w:r w:rsidRPr="00A04922">
              <w:rPr>
                <w:rFonts w:ascii="Comic Sans MS" w:hAnsi="Comic Sans MS"/>
                <w:sz w:val="28"/>
                <w:szCs w:val="28"/>
              </w:rPr>
              <w:t>rode a red bicycle.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0EB3F134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993EEA" w:rsidRPr="00993EEA">
              <w:rPr>
                <w:rFonts w:ascii="Comic Sans MS" w:hAnsi="Comic Sans MS"/>
                <w:sz w:val="28"/>
                <w:szCs w:val="28"/>
              </w:rPr>
              <w:t>She winked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506A153F" w:rsidR="001E2131" w:rsidRPr="00016945" w:rsidRDefault="00FE5FE5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E5FE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straight into her bedroom.</w:t>
            </w:r>
          </w:p>
        </w:tc>
      </w:tr>
    </w:tbl>
    <w:p w14:paraId="5C34B258" w14:textId="2E73E9DC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30225786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0947C7BB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79BACA82" w:rsidR="003E4796" w:rsidRPr="006D2366" w:rsidRDefault="00935458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935458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02DB201C" wp14:editId="146A8675">
            <wp:simplePos x="0" y="0"/>
            <wp:positionH relativeFrom="column">
              <wp:posOffset>5592483</wp:posOffset>
            </wp:positionH>
            <wp:positionV relativeFrom="paragraph">
              <wp:posOffset>62773</wp:posOffset>
            </wp:positionV>
            <wp:extent cx="1051316" cy="938933"/>
            <wp:effectExtent l="0" t="0" r="0" b="0"/>
            <wp:wrapNone/>
            <wp:docPr id="65460415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604157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812" cy="943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1CF23F13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935458">
        <w:rPr>
          <w:rFonts w:ascii="Comic Sans MS" w:eastAsiaTheme="minorEastAsia" w:hAnsi="Comic Sans MS" w:hint="eastAsia"/>
          <w:lang w:eastAsia="zh-TW"/>
        </w:rPr>
        <w:t>ere did Vilma find her broomstick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18A12951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2C49AD25" w:rsidR="003E4796" w:rsidRDefault="00993EEA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993EEA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12FBDC21" wp14:editId="4F3C3686">
            <wp:simplePos x="0" y="0"/>
            <wp:positionH relativeFrom="column">
              <wp:posOffset>5603980</wp:posOffset>
            </wp:positionH>
            <wp:positionV relativeFrom="paragraph">
              <wp:posOffset>150407</wp:posOffset>
            </wp:positionV>
            <wp:extent cx="1093808" cy="963923"/>
            <wp:effectExtent l="0" t="0" r="0" b="8255"/>
            <wp:wrapNone/>
            <wp:docPr id="2857175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717572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808" cy="9639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6C3A0EC2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993EEA">
        <w:rPr>
          <w:rFonts w:ascii="Comic Sans MS" w:eastAsiaTheme="minorEastAsia" w:hAnsi="Comic Sans MS" w:hint="eastAsia"/>
          <w:lang w:eastAsia="zh-TW"/>
        </w:rPr>
        <w:t>Where did old Charlie sit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32"/>
        <w:gridCol w:w="2132"/>
        <w:gridCol w:w="2132"/>
        <w:gridCol w:w="2132"/>
        <w:gridCol w:w="2133"/>
      </w:tblGrid>
      <w:tr w:rsidR="003D5615" w:rsidRPr="009534EB" w14:paraId="4D997A3C" w14:textId="5B96D71E" w:rsidTr="00105E23">
        <w:trPr>
          <w:trHeight w:val="60"/>
        </w:trPr>
        <w:tc>
          <w:tcPr>
            <w:tcW w:w="2132" w:type="dxa"/>
            <w:vAlign w:val="bottom"/>
          </w:tcPr>
          <w:p w14:paraId="2F59F047" w14:textId="3D014734" w:rsidR="003D5615" w:rsidRPr="009534EB" w:rsidRDefault="00363C0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3C07">
              <w:rPr>
                <w:rFonts w:ascii="Comic Sans MS" w:hAnsi="Comic Sans MS"/>
                <w:sz w:val="28"/>
                <w:szCs w:val="28"/>
              </w:rPr>
              <w:t>witch</w:t>
            </w:r>
          </w:p>
        </w:tc>
        <w:tc>
          <w:tcPr>
            <w:tcW w:w="2132" w:type="dxa"/>
            <w:vAlign w:val="bottom"/>
          </w:tcPr>
          <w:p w14:paraId="286399DA" w14:textId="560F1BFB" w:rsidR="003D5615" w:rsidRPr="009534EB" w:rsidRDefault="00363C0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3C07">
              <w:rPr>
                <w:rFonts w:ascii="Comic Sans MS" w:hAnsi="Comic Sans MS"/>
                <w:sz w:val="28"/>
                <w:szCs w:val="28"/>
              </w:rPr>
              <w:t>was</w:t>
            </w:r>
          </w:p>
        </w:tc>
        <w:tc>
          <w:tcPr>
            <w:tcW w:w="2132" w:type="dxa"/>
            <w:vAlign w:val="bottom"/>
          </w:tcPr>
          <w:p w14:paraId="101213AB" w14:textId="05B345F6" w:rsidR="003D5615" w:rsidRPr="009534EB" w:rsidRDefault="00363C0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3C07">
              <w:rPr>
                <w:rFonts w:ascii="Comic Sans MS" w:hAnsi="Comic Sans MS"/>
                <w:sz w:val="28"/>
                <w:szCs w:val="28"/>
              </w:rPr>
              <w:t>a</w:t>
            </w:r>
          </w:p>
        </w:tc>
        <w:tc>
          <w:tcPr>
            <w:tcW w:w="2132" w:type="dxa"/>
            <w:vAlign w:val="bottom"/>
          </w:tcPr>
          <w:p w14:paraId="208947F0" w14:textId="5C14F706" w:rsidR="003D5615" w:rsidRPr="009534EB" w:rsidRDefault="00363C0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3C07">
              <w:rPr>
                <w:rFonts w:ascii="Comic Sans MS" w:hAnsi="Comic Sans MS"/>
                <w:sz w:val="28"/>
                <w:szCs w:val="28"/>
              </w:rPr>
              <w:t>special</w:t>
            </w:r>
          </w:p>
        </w:tc>
        <w:tc>
          <w:tcPr>
            <w:tcW w:w="2133" w:type="dxa"/>
          </w:tcPr>
          <w:p w14:paraId="44C77CBB" w14:textId="74C3FFDF" w:rsidR="003D5615" w:rsidRPr="009534EB" w:rsidRDefault="00363C0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3C07">
              <w:rPr>
                <w:rFonts w:ascii="Comic Sans MS" w:hAnsi="Comic Sans MS"/>
                <w:sz w:val="28"/>
                <w:szCs w:val="28"/>
              </w:rPr>
              <w:t>Vilma</w:t>
            </w:r>
          </w:p>
        </w:tc>
      </w:tr>
    </w:tbl>
    <w:p w14:paraId="0F04C301" w14:textId="47BA6DB2" w:rsidR="003E4796" w:rsidRPr="009534EB" w:rsidRDefault="003E4796" w:rsidP="009534EB">
      <w:pPr>
        <w:autoSpaceDE/>
        <w:autoSpaceDN/>
        <w:spacing w:line="360" w:lineRule="auto"/>
        <w:ind w:left="357"/>
        <w:rPr>
          <w:rFonts w:ascii="Comic Sans MS" w:hAnsi="Comic Sans MS"/>
          <w:sz w:val="28"/>
          <w:szCs w:val="28"/>
        </w:rPr>
      </w:pPr>
    </w:p>
    <w:p w14:paraId="2CCEEE74" w14:textId="0BD6C5E4" w:rsidR="007517C3" w:rsidRDefault="003E4796" w:rsidP="00D35D9A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5F39296A" w14:textId="118F3692" w:rsidR="009534EB" w:rsidRPr="009534EB" w:rsidRDefault="00A04922" w:rsidP="00D35D9A">
      <w:pPr>
        <w:pStyle w:val="a4"/>
        <w:autoSpaceDE/>
        <w:autoSpaceDN/>
        <w:spacing w:line="48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A04922" w:rsidRPr="009534EB" w14:paraId="343F6F0D" w14:textId="6328BAEE" w:rsidTr="00A04922">
        <w:tc>
          <w:tcPr>
            <w:tcW w:w="1771" w:type="dxa"/>
          </w:tcPr>
          <w:p w14:paraId="3E985533" w14:textId="5DE6A0C4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laughed</w:t>
            </w:r>
          </w:p>
        </w:tc>
        <w:tc>
          <w:tcPr>
            <w:tcW w:w="1771" w:type="dxa"/>
          </w:tcPr>
          <w:p w14:paraId="75096AAD" w14:textId="10F7F16E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often</w:t>
            </w:r>
          </w:p>
        </w:tc>
        <w:tc>
          <w:tcPr>
            <w:tcW w:w="1771" w:type="dxa"/>
          </w:tcPr>
          <w:p w14:paraId="054E774C" w14:textId="16872D4C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o</w:t>
            </w: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</w:t>
            </w:r>
          </w:p>
        </w:tc>
        <w:tc>
          <w:tcPr>
            <w:tcW w:w="1771" w:type="dxa"/>
          </w:tcPr>
          <w:p w14:paraId="2E43493F" w14:textId="0F37B40F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witches</w:t>
            </w:r>
          </w:p>
        </w:tc>
        <w:tc>
          <w:tcPr>
            <w:tcW w:w="1771" w:type="dxa"/>
          </w:tcPr>
          <w:p w14:paraId="665DB6EC" w14:textId="3E2D428D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er</w:t>
            </w:r>
          </w:p>
        </w:tc>
        <w:tc>
          <w:tcPr>
            <w:tcW w:w="1772" w:type="dxa"/>
          </w:tcPr>
          <w:p w14:paraId="2C9839BE" w14:textId="7EBB6857" w:rsidR="00A04922" w:rsidRPr="009534EB" w:rsidRDefault="00A0492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92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D35D9A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97883E5" w14:textId="3DE2BBC0" w:rsidR="009534EB" w:rsidRPr="00261425" w:rsidRDefault="00261425" w:rsidP="00D35D9A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614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8B5AAF" w:rsidRPr="009534EB" w14:paraId="5250E32A" w14:textId="04BCDEAB" w:rsidTr="008B5AAF">
        <w:tc>
          <w:tcPr>
            <w:tcW w:w="1771" w:type="dxa"/>
          </w:tcPr>
          <w:p w14:paraId="4B6C9BFF" w14:textId="4BF4BAB3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1771" w:type="dxa"/>
          </w:tcPr>
          <w:p w14:paraId="20A972E2" w14:textId="3B4F60FE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  <w:proofErr w:type="gramEnd"/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top</w:t>
            </w:r>
          </w:p>
        </w:tc>
        <w:tc>
          <w:tcPr>
            <w:tcW w:w="1771" w:type="dxa"/>
          </w:tcPr>
          <w:p w14:paraId="1FA91B80" w14:textId="477A64AE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 cat</w:t>
            </w:r>
          </w:p>
        </w:tc>
        <w:tc>
          <w:tcPr>
            <w:tcW w:w="1771" w:type="dxa"/>
          </w:tcPr>
          <w:p w14:paraId="3590B758" w14:textId="22745CCB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771" w:type="dxa"/>
          </w:tcPr>
          <w:p w14:paraId="0BD68D81" w14:textId="21F0FB52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772" w:type="dxa"/>
          </w:tcPr>
          <w:p w14:paraId="5CB6F626" w14:textId="3E49988E" w:rsidR="008B5AAF" w:rsidRPr="009534EB" w:rsidRDefault="008B5A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5A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tree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63B71E3F" w14:textId="011B08AA" w:rsidR="009534EB" w:rsidRPr="009534EB" w:rsidRDefault="009534EB" w:rsidP="00D35D9A">
      <w:pPr>
        <w:spacing w:line="48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23"/>
        <w:gridCol w:w="1724"/>
        <w:gridCol w:w="1724"/>
        <w:gridCol w:w="1724"/>
        <w:gridCol w:w="1724"/>
        <w:gridCol w:w="1724"/>
      </w:tblGrid>
      <w:tr w:rsidR="00B1367D" w:rsidRPr="009534EB" w14:paraId="2F7DADA6" w14:textId="3C88CFD8" w:rsidTr="009534EB">
        <w:trPr>
          <w:trHeight w:val="352"/>
        </w:trPr>
        <w:tc>
          <w:tcPr>
            <w:tcW w:w="1723" w:type="dxa"/>
          </w:tcPr>
          <w:p w14:paraId="6F30A11A" w14:textId="1313B09C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</w:p>
        </w:tc>
        <w:tc>
          <w:tcPr>
            <w:tcW w:w="1724" w:type="dxa"/>
          </w:tcPr>
          <w:p w14:paraId="37A15ADB" w14:textId="3ABEEFEA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724" w:type="dxa"/>
          </w:tcPr>
          <w:p w14:paraId="44275980" w14:textId="6A6854C7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dare</w:t>
            </w:r>
          </w:p>
        </w:tc>
        <w:tc>
          <w:tcPr>
            <w:tcW w:w="1724" w:type="dxa"/>
          </w:tcPr>
          <w:p w14:paraId="34A16A74" w14:textId="5B3C3D17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</w:t>
            </w:r>
          </w:p>
        </w:tc>
        <w:tc>
          <w:tcPr>
            <w:tcW w:w="1724" w:type="dxa"/>
          </w:tcPr>
          <w:p w14:paraId="26279319" w14:textId="6BAFE35C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724" w:type="dxa"/>
          </w:tcPr>
          <w:p w14:paraId="679A7831" w14:textId="052811B7" w:rsidR="00B1367D" w:rsidRPr="009534EB" w:rsidRDefault="00A04DE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</w:t>
            </w:r>
            <w:r w:rsidRPr="00A04DE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own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4A450" w14:textId="77777777" w:rsidR="008543AF" w:rsidRDefault="008543AF">
      <w:r>
        <w:separator/>
      </w:r>
    </w:p>
  </w:endnote>
  <w:endnote w:type="continuationSeparator" w:id="0">
    <w:p w14:paraId="1257AD15" w14:textId="77777777" w:rsidR="008543AF" w:rsidRDefault="008543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2C7F1" w14:textId="77777777" w:rsidR="008543AF" w:rsidRDefault="008543AF">
      <w:r>
        <w:separator/>
      </w:r>
    </w:p>
  </w:footnote>
  <w:footnote w:type="continuationSeparator" w:id="0">
    <w:p w14:paraId="17EACA12" w14:textId="77777777" w:rsidR="008543AF" w:rsidRDefault="008543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798D2A9">
              <wp:simplePos x="0" y="0"/>
              <wp:positionH relativeFrom="page">
                <wp:posOffset>1718842</wp:posOffset>
              </wp:positionH>
              <wp:positionV relativeFrom="topMargin">
                <wp:posOffset>677119</wp:posOffset>
              </wp:positionV>
              <wp:extent cx="4548810" cy="27130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8810" cy="2713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FEB7DA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940E6" w:rsidRPr="009940E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Witch Who Was Afraid to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35.35pt;margin-top:53.3pt;width:358.15pt;height:21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" filled="f" stroked="f">
              <v:textbox inset="0,0,0,0">
                <w:txbxContent>
                  <w:p w14:paraId="33CA4F72" w14:textId="2FEB7DA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940E6" w:rsidRPr="009940E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Witch Who Was Afraid to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1436375">
              <wp:simplePos x="0" y="0"/>
              <wp:positionH relativeFrom="page">
                <wp:posOffset>1586447</wp:posOffset>
              </wp:positionH>
              <wp:positionV relativeFrom="topMargin">
                <wp:posOffset>879475</wp:posOffset>
              </wp:positionV>
              <wp:extent cx="4438891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8891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7ABFC1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940E6" w:rsidRPr="009940E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Witch Who Was Afraid to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24.9pt;margin-top:69.25pt;width:349.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" filled="f" stroked="f">
              <v:textbox inset="0,0,0,0">
                <w:txbxContent>
                  <w:p w14:paraId="5AF7E7AD" w14:textId="77ABFC1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940E6" w:rsidRPr="009940E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Witch Who Was Afraid to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E805426">
              <wp:simplePos x="0" y="0"/>
              <wp:positionH relativeFrom="page">
                <wp:posOffset>1475250</wp:posOffset>
              </wp:positionH>
              <wp:positionV relativeFrom="margin">
                <wp:posOffset>-127000</wp:posOffset>
              </wp:positionV>
              <wp:extent cx="4791919" cy="28065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91919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B142FF8" w:rsidR="009848C8" w:rsidRPr="00C1215C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940E6" w:rsidRPr="009940E6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Witch Who Was Afraid to Fly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16.15pt;margin-top:-10pt;width:377.3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" filled="f" stroked="f">
              <v:textbox inset="0,0,0,0">
                <w:txbxContent>
                  <w:p w14:paraId="06296F18" w14:textId="4B142FF8" w:rsidR="009848C8" w:rsidRPr="00C1215C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940E6" w:rsidRPr="009940E6">
                      <w:rPr>
                        <w:rFonts w:eastAsiaTheme="minorEastAsia"/>
                        <w:sz w:val="28"/>
                        <w:lang w:eastAsia="zh-TW"/>
                      </w:rPr>
                      <w:t>The Witch Who Was Afraid to Fly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16945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138C"/>
    <w:rsid w:val="00086B78"/>
    <w:rsid w:val="00087BD6"/>
    <w:rsid w:val="000970D7"/>
    <w:rsid w:val="000A7884"/>
    <w:rsid w:val="000B056A"/>
    <w:rsid w:val="000B191A"/>
    <w:rsid w:val="000B289C"/>
    <w:rsid w:val="000B7D07"/>
    <w:rsid w:val="000C0DB6"/>
    <w:rsid w:val="000C2044"/>
    <w:rsid w:val="000C77CD"/>
    <w:rsid w:val="000D37FF"/>
    <w:rsid w:val="000D5811"/>
    <w:rsid w:val="000E3E49"/>
    <w:rsid w:val="000E68F6"/>
    <w:rsid w:val="000F0061"/>
    <w:rsid w:val="000F1124"/>
    <w:rsid w:val="000F20E3"/>
    <w:rsid w:val="000F70EA"/>
    <w:rsid w:val="00100F68"/>
    <w:rsid w:val="00102D69"/>
    <w:rsid w:val="00105C57"/>
    <w:rsid w:val="00105E23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0675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5A3D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77B6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1E1C"/>
    <w:rsid w:val="00255DFC"/>
    <w:rsid w:val="00261425"/>
    <w:rsid w:val="00264593"/>
    <w:rsid w:val="00265232"/>
    <w:rsid w:val="00266937"/>
    <w:rsid w:val="0027181C"/>
    <w:rsid w:val="0027294C"/>
    <w:rsid w:val="00272DE4"/>
    <w:rsid w:val="002730B6"/>
    <w:rsid w:val="00274942"/>
    <w:rsid w:val="00276BD0"/>
    <w:rsid w:val="00276F58"/>
    <w:rsid w:val="00277C74"/>
    <w:rsid w:val="00281256"/>
    <w:rsid w:val="00286910"/>
    <w:rsid w:val="002873B0"/>
    <w:rsid w:val="00290791"/>
    <w:rsid w:val="00293ACF"/>
    <w:rsid w:val="002A1B07"/>
    <w:rsid w:val="002A270C"/>
    <w:rsid w:val="002B01C1"/>
    <w:rsid w:val="002B1525"/>
    <w:rsid w:val="002B1B2A"/>
    <w:rsid w:val="002B3C5F"/>
    <w:rsid w:val="002B58DF"/>
    <w:rsid w:val="002B5EE9"/>
    <w:rsid w:val="002B73B2"/>
    <w:rsid w:val="002B74BC"/>
    <w:rsid w:val="002C0BDD"/>
    <w:rsid w:val="002C4519"/>
    <w:rsid w:val="002C6782"/>
    <w:rsid w:val="002C6BE3"/>
    <w:rsid w:val="002C717C"/>
    <w:rsid w:val="002D2FB4"/>
    <w:rsid w:val="002D3716"/>
    <w:rsid w:val="002E0294"/>
    <w:rsid w:val="002E1EED"/>
    <w:rsid w:val="002E2382"/>
    <w:rsid w:val="002E27D0"/>
    <w:rsid w:val="002F1529"/>
    <w:rsid w:val="002F38BA"/>
    <w:rsid w:val="002F3EFE"/>
    <w:rsid w:val="002F75E3"/>
    <w:rsid w:val="002F771E"/>
    <w:rsid w:val="00306835"/>
    <w:rsid w:val="003079EF"/>
    <w:rsid w:val="003105C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3C07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94DB5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5615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1D13"/>
    <w:rsid w:val="003F3D68"/>
    <w:rsid w:val="00402C48"/>
    <w:rsid w:val="00405539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470C"/>
    <w:rsid w:val="00495BC2"/>
    <w:rsid w:val="0049651B"/>
    <w:rsid w:val="004A0652"/>
    <w:rsid w:val="004A310B"/>
    <w:rsid w:val="004A58EA"/>
    <w:rsid w:val="004A643F"/>
    <w:rsid w:val="004B257C"/>
    <w:rsid w:val="004C14FC"/>
    <w:rsid w:val="004C1C1C"/>
    <w:rsid w:val="004C42B2"/>
    <w:rsid w:val="004D21F4"/>
    <w:rsid w:val="004D2DB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32BA"/>
    <w:rsid w:val="005453CF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1D0"/>
    <w:rsid w:val="00630545"/>
    <w:rsid w:val="00630FDC"/>
    <w:rsid w:val="006340B0"/>
    <w:rsid w:val="00635E9B"/>
    <w:rsid w:val="00636B2F"/>
    <w:rsid w:val="0063737C"/>
    <w:rsid w:val="00641C71"/>
    <w:rsid w:val="0064234D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F74"/>
    <w:rsid w:val="006A1E0E"/>
    <w:rsid w:val="006A4E98"/>
    <w:rsid w:val="006B1301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3D1C"/>
    <w:rsid w:val="006D4026"/>
    <w:rsid w:val="006D708B"/>
    <w:rsid w:val="006D7DCE"/>
    <w:rsid w:val="006E3FF3"/>
    <w:rsid w:val="006E49F4"/>
    <w:rsid w:val="006E6D54"/>
    <w:rsid w:val="006E75F4"/>
    <w:rsid w:val="006F2040"/>
    <w:rsid w:val="006F24DD"/>
    <w:rsid w:val="006F5BBC"/>
    <w:rsid w:val="006F75F0"/>
    <w:rsid w:val="00700586"/>
    <w:rsid w:val="007014F6"/>
    <w:rsid w:val="00702554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723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E80"/>
    <w:rsid w:val="0083123B"/>
    <w:rsid w:val="008328C6"/>
    <w:rsid w:val="008329FE"/>
    <w:rsid w:val="00833501"/>
    <w:rsid w:val="008467D1"/>
    <w:rsid w:val="008543AF"/>
    <w:rsid w:val="008649CF"/>
    <w:rsid w:val="00866BB7"/>
    <w:rsid w:val="00866F83"/>
    <w:rsid w:val="00866FCD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5AAF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5458"/>
    <w:rsid w:val="00940C10"/>
    <w:rsid w:val="00942EBB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3EEA"/>
    <w:rsid w:val="009940E6"/>
    <w:rsid w:val="009962E6"/>
    <w:rsid w:val="009A1547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6CA7"/>
    <w:rsid w:val="009D7201"/>
    <w:rsid w:val="009E2776"/>
    <w:rsid w:val="009E40A2"/>
    <w:rsid w:val="009E4CDC"/>
    <w:rsid w:val="009E61B9"/>
    <w:rsid w:val="009F3F9A"/>
    <w:rsid w:val="009F68A1"/>
    <w:rsid w:val="00A00266"/>
    <w:rsid w:val="00A01D63"/>
    <w:rsid w:val="00A02089"/>
    <w:rsid w:val="00A04922"/>
    <w:rsid w:val="00A04DE7"/>
    <w:rsid w:val="00A05EE8"/>
    <w:rsid w:val="00A0711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7734A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70944"/>
    <w:rsid w:val="00C841E8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BB7"/>
    <w:rsid w:val="00CE0D59"/>
    <w:rsid w:val="00CE4057"/>
    <w:rsid w:val="00CE47DD"/>
    <w:rsid w:val="00CF072D"/>
    <w:rsid w:val="00CF5EFF"/>
    <w:rsid w:val="00CF6146"/>
    <w:rsid w:val="00D04052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5D9A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4116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9717F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177E"/>
    <w:rsid w:val="00EE3F9B"/>
    <w:rsid w:val="00EE49AA"/>
    <w:rsid w:val="00EF2F52"/>
    <w:rsid w:val="00EF3EC1"/>
    <w:rsid w:val="00EF58D6"/>
    <w:rsid w:val="00EF5FAF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61A22"/>
    <w:rsid w:val="00F62DA2"/>
    <w:rsid w:val="00F6532F"/>
    <w:rsid w:val="00F65FAA"/>
    <w:rsid w:val="00F703B1"/>
    <w:rsid w:val="00F71F06"/>
    <w:rsid w:val="00F7738D"/>
    <w:rsid w:val="00F82C4C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E5FE5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4</Pages>
  <Words>336</Words>
  <Characters>1921</Characters>
  <Application>Microsoft Office Word</Application>
  <DocSecurity>0</DocSecurity>
  <Lines>16</Lines>
  <Paragraphs>4</Paragraphs>
  <ScaleCrop>false</ScaleCrop>
  <Company/>
  <LinksUpToDate>false</LinksUpToDate>
  <CharactersWithSpaces>2253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17</cp:revision>
  <dcterms:created xsi:type="dcterms:W3CDTF">2025-11-09T04:41:00Z</dcterms:created>
  <dcterms:modified xsi:type="dcterms:W3CDTF">2025-11-09T11:38:00Z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